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2A694" w14:textId="11B7727F" w:rsidR="004B1F4F" w:rsidRPr="00063AFE" w:rsidRDefault="004B1F4F" w:rsidP="00063AF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40668" w:rsidRPr="00063AFE">
        <w:rPr>
          <w:rFonts w:ascii="Times New Roman" w:hAnsi="Times New Roman" w:cs="Times New Roman"/>
          <w:sz w:val="28"/>
          <w:szCs w:val="28"/>
        </w:rPr>
        <w:t>5</w:t>
      </w:r>
    </w:p>
    <w:p w14:paraId="1EC12894" w14:textId="11DEEB07" w:rsidR="009E2DA5" w:rsidRPr="00063AFE" w:rsidRDefault="009E2DA5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121A2FFE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063AFE"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3D23F9">
        <w:rPr>
          <w:bCs/>
          <w:sz w:val="28"/>
          <w:szCs w:val="28"/>
        </w:rPr>
        <w:t>_</w:t>
      </w:r>
      <w:proofErr w:type="gramEnd"/>
      <w:r w:rsidR="003D23F9">
        <w:rPr>
          <w:bCs/>
          <w:sz w:val="28"/>
          <w:szCs w:val="28"/>
        </w:rPr>
        <w:t>____________</w:t>
      </w:r>
      <w:r w:rsidR="003D23F9" w:rsidRPr="0093659F">
        <w:rPr>
          <w:bCs/>
          <w:sz w:val="28"/>
          <w:szCs w:val="28"/>
        </w:rPr>
        <w:t xml:space="preserve"> </w:t>
      </w:r>
      <w:r w:rsidRPr="00063AFE">
        <w:rPr>
          <w:rFonts w:ascii="Times New Roman" w:hAnsi="Times New Roman" w:cs="Times New Roman"/>
          <w:bCs/>
          <w:sz w:val="28"/>
          <w:szCs w:val="28"/>
        </w:rPr>
        <w:t>2021 года  № ____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163B8219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D40668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156B8F0" w:rsidR="00E15830" w:rsidRPr="001B6208" w:rsidRDefault="00E15830" w:rsidP="00FF2C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6F31E7C0" w:rsidR="00E15830" w:rsidRPr="001B6208" w:rsidRDefault="00D40668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10 116,</w:t>
            </w:r>
            <w:r w:rsidR="002D230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15830" w14:paraId="04BF64D5" w14:textId="77777777" w:rsidTr="00E15830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E15830" w:rsidRPr="001B6208" w:rsidRDefault="00E15830" w:rsidP="009D2C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8992" w14:textId="2C1E8956" w:rsidR="00E15830" w:rsidRPr="009D2C82" w:rsidRDefault="00D40668" w:rsidP="002D23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10 116,</w:t>
            </w:r>
            <w:r w:rsidR="002D23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5830" w:rsidRPr="004B1F4F" w14:paraId="38EF882F" w14:textId="77777777" w:rsidTr="00E1583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E15830" w:rsidRPr="001B6208" w:rsidRDefault="00E15830" w:rsidP="009D09B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7777777" w:rsidR="00E15830" w:rsidRPr="001B6208" w:rsidRDefault="00E15830" w:rsidP="009D09B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69CC" w14:textId="2993A874" w:rsidR="00E15830" w:rsidRPr="009D2C82" w:rsidRDefault="00D40668" w:rsidP="002D23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10 116,</w:t>
            </w:r>
            <w:r w:rsidR="002D23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5830" w:rsidRPr="004B1F4F" w14:paraId="5798FBE9" w14:textId="77777777" w:rsidTr="00E1583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E15830" w:rsidRPr="001B6208" w:rsidRDefault="00E15830" w:rsidP="009D09B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77777777" w:rsidR="00E15830" w:rsidRPr="001B6208" w:rsidRDefault="00E15830" w:rsidP="009D2C82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409F" w14:textId="6D6619B6" w:rsidR="00E15830" w:rsidRPr="009D2C82" w:rsidRDefault="00D40668" w:rsidP="002D23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10 116,</w:t>
            </w:r>
            <w:r w:rsidR="002D23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4A08F5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14:paraId="6EA69E71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14:paraId="09193F9A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77777777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Е.В.Афонина</w:t>
      </w:r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D1B1C"/>
    <w:rsid w:val="001D5DCA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63038"/>
    <w:rsid w:val="0089373C"/>
    <w:rsid w:val="008B16E5"/>
    <w:rsid w:val="008E5BF9"/>
    <w:rsid w:val="0098759E"/>
    <w:rsid w:val="009D09BD"/>
    <w:rsid w:val="009D2C82"/>
    <w:rsid w:val="009E2DA5"/>
    <w:rsid w:val="00AA20BB"/>
    <w:rsid w:val="00C740CE"/>
    <w:rsid w:val="00D40668"/>
    <w:rsid w:val="00D94A9E"/>
    <w:rsid w:val="00DB60DA"/>
    <w:rsid w:val="00E15830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Синельников Александр</cp:lastModifiedBy>
  <cp:revision>7</cp:revision>
  <cp:lastPrinted>2021-10-22T09:26:00Z</cp:lastPrinted>
  <dcterms:created xsi:type="dcterms:W3CDTF">2021-10-18T07:45:00Z</dcterms:created>
  <dcterms:modified xsi:type="dcterms:W3CDTF">2021-10-22T12:37:00Z</dcterms:modified>
</cp:coreProperties>
</file>